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256C7CDA" w:rsidR="007128D3" w:rsidRPr="006D2452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 xml:space="preserve">Název veřejné </w:t>
      </w:r>
      <w:r w:rsidRPr="006D2452">
        <w:rPr>
          <w:sz w:val="22"/>
          <w:szCs w:val="22"/>
          <w:u w:val="single"/>
        </w:rPr>
        <w:t>zakázky:</w:t>
      </w:r>
      <w:r w:rsidR="007A0155" w:rsidRPr="006D2452">
        <w:rPr>
          <w:sz w:val="22"/>
          <w:szCs w:val="22"/>
        </w:rPr>
        <w:t xml:space="preserve"> </w:t>
      </w:r>
      <w:bookmarkStart w:id="0" w:name="_Hlk160007610"/>
      <w:r w:rsidR="00AB0359">
        <w:rPr>
          <w:b/>
          <w:bCs/>
          <w:sz w:val="22"/>
          <w:szCs w:val="22"/>
        </w:rPr>
        <w:t xml:space="preserve">Biocentrum </w:t>
      </w:r>
      <w:r w:rsidR="00335459" w:rsidRPr="00335459">
        <w:rPr>
          <w:b/>
          <w:bCs/>
          <w:sz w:val="22"/>
          <w:szCs w:val="22"/>
        </w:rPr>
        <w:t>BC</w:t>
      </w:r>
      <w:r w:rsidR="00AB0359">
        <w:rPr>
          <w:b/>
          <w:bCs/>
          <w:sz w:val="22"/>
          <w:szCs w:val="22"/>
        </w:rPr>
        <w:t xml:space="preserve">5 v </w:t>
      </w:r>
      <w:proofErr w:type="spellStart"/>
      <w:r w:rsidR="00AB0359">
        <w:rPr>
          <w:b/>
          <w:bCs/>
          <w:sz w:val="22"/>
          <w:szCs w:val="22"/>
        </w:rPr>
        <w:t>k</w:t>
      </w:r>
      <w:r w:rsidR="00335459" w:rsidRPr="00335459">
        <w:rPr>
          <w:b/>
          <w:bCs/>
          <w:sz w:val="22"/>
          <w:szCs w:val="22"/>
        </w:rPr>
        <w:t>.ú</w:t>
      </w:r>
      <w:proofErr w:type="spellEnd"/>
      <w:r w:rsidR="00335459" w:rsidRPr="00335459">
        <w:rPr>
          <w:b/>
          <w:bCs/>
          <w:sz w:val="22"/>
          <w:szCs w:val="22"/>
        </w:rPr>
        <w:t xml:space="preserve">. </w:t>
      </w:r>
      <w:r w:rsidR="00AB0359">
        <w:rPr>
          <w:b/>
          <w:bCs/>
          <w:sz w:val="22"/>
          <w:szCs w:val="22"/>
        </w:rPr>
        <w:t>Dyjákovičky</w:t>
      </w:r>
    </w:p>
    <w:bookmarkEnd w:id="0"/>
    <w:p w14:paraId="6FAB23D3" w14:textId="77777777" w:rsidR="00A22F97" w:rsidRPr="00996398" w:rsidRDefault="006C4D31" w:rsidP="00A22F97">
      <w:pPr>
        <w:rPr>
          <w:sz w:val="22"/>
          <w:szCs w:val="22"/>
        </w:rPr>
      </w:pPr>
      <w:r w:rsidRPr="006D2452">
        <w:rPr>
          <w:sz w:val="22"/>
          <w:szCs w:val="22"/>
          <w:u w:val="single"/>
        </w:rPr>
        <w:t>Druh veřejné zakázky:</w:t>
      </w:r>
      <w:r w:rsidRPr="006D2452">
        <w:rPr>
          <w:sz w:val="22"/>
          <w:szCs w:val="22"/>
        </w:rPr>
        <w:tab/>
      </w:r>
      <w:r w:rsidRPr="006D2452">
        <w:rPr>
          <w:sz w:val="22"/>
          <w:szCs w:val="22"/>
        </w:rPr>
        <w:tab/>
      </w:r>
      <w:r w:rsidR="007A0155" w:rsidRPr="006D2452">
        <w:rPr>
          <w:sz w:val="22"/>
          <w:szCs w:val="22"/>
        </w:rPr>
        <w:t xml:space="preserve"> </w:t>
      </w:r>
      <w:r w:rsidR="00A22F97" w:rsidRPr="00996398">
        <w:rPr>
          <w:sz w:val="22"/>
          <w:szCs w:val="22"/>
        </w:rPr>
        <w:t xml:space="preserve">podlimitní veřejná zakázka na </w:t>
      </w:r>
      <w:r w:rsidR="00A22F97">
        <w:rPr>
          <w:sz w:val="22"/>
          <w:szCs w:val="22"/>
        </w:rPr>
        <w:t>služby</w:t>
      </w:r>
      <w:r w:rsidR="00A22F97" w:rsidRPr="00996398">
        <w:rPr>
          <w:sz w:val="22"/>
          <w:szCs w:val="22"/>
        </w:rPr>
        <w:t xml:space="preserve"> zadávaná ve zjednodušeném podlimitním řízení</w:t>
      </w:r>
    </w:p>
    <w:p w14:paraId="02E086D9" w14:textId="138A55C8" w:rsidR="000C1202" w:rsidRDefault="000C1202" w:rsidP="00A22F97">
      <w:pPr>
        <w:jc w:val="left"/>
        <w:rPr>
          <w:sz w:val="22"/>
          <w:szCs w:val="22"/>
          <w:u w:val="single"/>
        </w:rPr>
      </w:pPr>
    </w:p>
    <w:p w14:paraId="5C17FAB9" w14:textId="21F303AB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1E9D5661" w:rsidR="003712F4" w:rsidRPr="006D2452" w:rsidRDefault="003712F4" w:rsidP="007A0155">
      <w:pPr>
        <w:rPr>
          <w:b/>
          <w:i/>
          <w:sz w:val="22"/>
          <w:szCs w:val="22"/>
          <w:highlight w:val="lightGray"/>
        </w:rPr>
      </w:pPr>
      <w:r w:rsidRPr="006D2452">
        <w:rPr>
          <w:b/>
          <w:i/>
          <w:sz w:val="22"/>
          <w:szCs w:val="22"/>
          <w:highlight w:val="lightGray"/>
        </w:rPr>
        <w:t xml:space="preserve">Poznámka: </w:t>
      </w:r>
      <w:proofErr w:type="gramStart"/>
      <w:r w:rsidRPr="006D2452">
        <w:rPr>
          <w:b/>
          <w:i/>
          <w:sz w:val="22"/>
          <w:szCs w:val="22"/>
          <w:highlight w:val="lightGray"/>
        </w:rPr>
        <w:t>Ze</w:t>
      </w:r>
      <w:proofErr w:type="gramEnd"/>
      <w:r w:rsidRPr="006D2452">
        <w:rPr>
          <w:b/>
          <w:i/>
          <w:sz w:val="22"/>
          <w:szCs w:val="22"/>
          <w:highlight w:val="lightGray"/>
        </w:rPr>
        <w:t xml:space="preserve"> žlutě podbarvených odstavců dodavatel ponechá v prohlášení pouze ty, které odpovídají jeho právní formě a skutečnosti, ostatní vymaže či vyškrtne. </w:t>
      </w:r>
    </w:p>
    <w:p w14:paraId="15078475" w14:textId="77777777" w:rsidR="00061BEC" w:rsidRPr="00996398" w:rsidRDefault="00061BEC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00D7A18D" w:rsidR="0089740B" w:rsidRDefault="00730A4D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  <w:r w:rsidR="006D2452">
        <w:rPr>
          <w:sz w:val="22"/>
          <w:szCs w:val="22"/>
        </w:rPr>
        <w:t xml:space="preserve">: </w:t>
      </w:r>
      <w:r w:rsidR="006D2452" w:rsidRPr="00996398">
        <w:rPr>
          <w:color w:val="FF0000"/>
          <w:sz w:val="22"/>
          <w:szCs w:val="22"/>
          <w:highlight w:val="lightGray"/>
        </w:rPr>
        <w:t>(doplní dodavatel)</w:t>
      </w:r>
      <w:r w:rsidR="006D2452" w:rsidRPr="00996398">
        <w:rPr>
          <w:color w:val="FF0000"/>
          <w:sz w:val="22"/>
          <w:szCs w:val="22"/>
        </w:rPr>
        <w:tab/>
      </w:r>
    </w:p>
    <w:p w14:paraId="6B5D4735" w14:textId="77777777" w:rsidR="006D2452" w:rsidRPr="00996398" w:rsidRDefault="006D2452" w:rsidP="007A0155">
      <w:pPr>
        <w:rPr>
          <w:sz w:val="22"/>
          <w:szCs w:val="22"/>
        </w:rPr>
      </w:pP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FE27674" w14:textId="77777777" w:rsidR="006D2452" w:rsidRDefault="006D2452" w:rsidP="006D2452">
      <w:pPr>
        <w:pStyle w:val="Odstavecseseznamem"/>
        <w:numPr>
          <w:ilvl w:val="0"/>
          <w:numId w:val="5"/>
        </w:numPr>
        <w:rPr>
          <w:rFonts w:ascii="Arial" w:hAnsi="Arial" w:cs="Arial"/>
          <w:b/>
          <w:bCs/>
        </w:rPr>
      </w:pPr>
      <w:r w:rsidRPr="00D827D8">
        <w:rPr>
          <w:rFonts w:ascii="Arial" w:hAnsi="Arial" w:cs="Arial"/>
        </w:rPr>
        <w:t xml:space="preserve">Předmět podnikání: Výroba, obchod a služby neuvedené v přílohách 1 až 3 živnostenského zákona, obor činnosti: </w:t>
      </w:r>
      <w:r w:rsidRPr="00D827D8">
        <w:rPr>
          <w:rFonts w:ascii="Arial" w:hAnsi="Arial" w:cs="Arial"/>
          <w:b/>
          <w:bCs/>
        </w:rPr>
        <w:t>Poskytování služeb pro zemědělství, zahradnictví, rybníkářství, lesnictví a myslivost</w:t>
      </w:r>
    </w:p>
    <w:p w14:paraId="4DE6F50A" w14:textId="77777777" w:rsidR="006D2452" w:rsidRPr="00D827D8" w:rsidRDefault="006D2452" w:rsidP="006D2452">
      <w:pPr>
        <w:pStyle w:val="Odstavecseseznamem"/>
        <w:rPr>
          <w:rFonts w:ascii="Arial" w:hAnsi="Arial" w:cs="Arial"/>
          <w:b/>
          <w:bCs/>
        </w:rPr>
      </w:pPr>
    </w:p>
    <w:p w14:paraId="3053639D" w14:textId="77777777" w:rsidR="006D2452" w:rsidRPr="00D827D8" w:rsidRDefault="006D2452" w:rsidP="006D2452">
      <w:pPr>
        <w:pStyle w:val="Odstavecseseznamem"/>
        <w:numPr>
          <w:ilvl w:val="0"/>
          <w:numId w:val="5"/>
        </w:numPr>
        <w:rPr>
          <w:rFonts w:ascii="Arial" w:hAnsi="Arial" w:cs="Arial"/>
          <w:b/>
          <w:bCs/>
        </w:rPr>
      </w:pPr>
      <w:r w:rsidRPr="00D827D8">
        <w:rPr>
          <w:rFonts w:ascii="Arial" w:hAnsi="Arial" w:cs="Arial"/>
        </w:rPr>
        <w:t>Předmět podnikání:</w:t>
      </w:r>
      <w:r w:rsidRPr="00D827D8">
        <w:rPr>
          <w:rFonts w:ascii="Arial" w:hAnsi="Arial" w:cs="Arial"/>
          <w:b/>
          <w:bCs/>
        </w:rPr>
        <w:t xml:space="preserve"> Výkon zeměměřických činností</w:t>
      </w:r>
    </w:p>
    <w:p w14:paraId="202FA99C" w14:textId="39CF19AF" w:rsidR="003D1CCC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919123C" w14:textId="77777777" w:rsidR="006D2452" w:rsidRPr="00996398" w:rsidRDefault="006D2452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25F19A7" w14:textId="4E03089E" w:rsidR="006D2452" w:rsidRPr="003822B6" w:rsidRDefault="006D2452" w:rsidP="006D2452">
      <w:pPr>
        <w:rPr>
          <w:sz w:val="22"/>
          <w:szCs w:val="22"/>
        </w:rPr>
      </w:pPr>
      <w:r w:rsidRPr="003822B6">
        <w:rPr>
          <w:sz w:val="22"/>
          <w:szCs w:val="22"/>
        </w:rPr>
        <w:t xml:space="preserve">Obor: </w:t>
      </w:r>
      <w:r w:rsidRPr="003822B6">
        <w:rPr>
          <w:rFonts w:cs="Arial"/>
          <w:b/>
          <w:sz w:val="22"/>
          <w:szCs w:val="22"/>
        </w:rPr>
        <w:t>Úřední oprávnění pro ověřování výsledků zeměměřických činností</w:t>
      </w:r>
      <w:r w:rsidRPr="003822B6">
        <w:rPr>
          <w:rFonts w:cs="Arial"/>
          <w:sz w:val="22"/>
          <w:szCs w:val="22"/>
        </w:rPr>
        <w:t xml:space="preserve"> </w:t>
      </w:r>
      <w:r w:rsidRPr="003822B6">
        <w:rPr>
          <w:rFonts w:cs="Arial"/>
          <w:b/>
          <w:bCs/>
          <w:sz w:val="22"/>
          <w:szCs w:val="22"/>
        </w:rPr>
        <w:t>s rozsahem uvedeným v </w:t>
      </w:r>
      <w:proofErr w:type="spellStart"/>
      <w:r w:rsidRPr="003822B6">
        <w:rPr>
          <w:rFonts w:cs="Arial"/>
          <w:b/>
          <w:bCs/>
          <w:sz w:val="22"/>
          <w:szCs w:val="22"/>
        </w:rPr>
        <w:t>ust</w:t>
      </w:r>
      <w:proofErr w:type="spellEnd"/>
      <w:r w:rsidRPr="003822B6">
        <w:rPr>
          <w:rFonts w:cs="Arial"/>
          <w:b/>
          <w:bCs/>
          <w:sz w:val="22"/>
          <w:szCs w:val="22"/>
        </w:rPr>
        <w:t>.</w:t>
      </w:r>
      <w:r w:rsidRPr="003822B6">
        <w:rPr>
          <w:rFonts w:cs="Arial"/>
          <w:sz w:val="22"/>
          <w:szCs w:val="22"/>
        </w:rPr>
        <w:t xml:space="preserve"> </w:t>
      </w:r>
      <w:r w:rsidRPr="003822B6">
        <w:rPr>
          <w:rFonts w:cs="Arial"/>
          <w:b/>
          <w:sz w:val="22"/>
          <w:szCs w:val="22"/>
        </w:rPr>
        <w:t>§1</w:t>
      </w:r>
      <w:r>
        <w:rPr>
          <w:rFonts w:cs="Arial"/>
          <w:b/>
          <w:sz w:val="22"/>
          <w:szCs w:val="22"/>
        </w:rPr>
        <w:t>6f</w:t>
      </w:r>
      <w:r w:rsidRPr="003822B6">
        <w:rPr>
          <w:rFonts w:cs="Arial"/>
          <w:b/>
          <w:sz w:val="22"/>
          <w:szCs w:val="22"/>
        </w:rPr>
        <w:t xml:space="preserve"> odst. 1 písm. a) zákona č. 200/1994 Sb.</w:t>
      </w:r>
      <w:r w:rsidRPr="003822B6">
        <w:rPr>
          <w:color w:val="FF0000"/>
          <w:sz w:val="22"/>
          <w:szCs w:val="22"/>
          <w:highlight w:val="lightGray"/>
        </w:rPr>
        <w:t xml:space="preserve"> </w:t>
      </w:r>
    </w:p>
    <w:p w14:paraId="0567EE05" w14:textId="66644F41" w:rsidR="006D2452" w:rsidRPr="003822B6" w:rsidRDefault="006D2452" w:rsidP="006D2452">
      <w:pPr>
        <w:rPr>
          <w:sz w:val="22"/>
          <w:szCs w:val="22"/>
        </w:rPr>
      </w:pPr>
      <w:r w:rsidRPr="003822B6">
        <w:rPr>
          <w:sz w:val="22"/>
          <w:szCs w:val="22"/>
        </w:rPr>
        <w:t xml:space="preserve">Číslo </w:t>
      </w:r>
      <w:r>
        <w:rPr>
          <w:sz w:val="22"/>
          <w:szCs w:val="22"/>
        </w:rPr>
        <w:t>oprávnění</w:t>
      </w:r>
      <w:r w:rsidRPr="003822B6">
        <w:rPr>
          <w:sz w:val="22"/>
          <w:szCs w:val="22"/>
        </w:rPr>
        <w:t xml:space="preserve">: </w:t>
      </w:r>
      <w:r w:rsidRPr="003822B6">
        <w:rPr>
          <w:color w:val="FF0000"/>
          <w:sz w:val="22"/>
          <w:szCs w:val="22"/>
          <w:highlight w:val="lightGray"/>
        </w:rPr>
        <w:t>(doplní dodavatel)</w:t>
      </w:r>
      <w:r w:rsidRPr="003822B6">
        <w:rPr>
          <w:color w:val="FF0000"/>
          <w:sz w:val="22"/>
          <w:szCs w:val="22"/>
        </w:rPr>
        <w:tab/>
      </w:r>
    </w:p>
    <w:p w14:paraId="6A1B2B4D" w14:textId="178DA603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F97C757" w14:textId="77777777" w:rsidR="00061BEC" w:rsidRPr="00996398" w:rsidRDefault="00061BEC" w:rsidP="007A0155">
      <w:pPr>
        <w:rPr>
          <w:sz w:val="22"/>
          <w:szCs w:val="22"/>
        </w:rPr>
      </w:pP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DF21E53" w14:textId="77777777" w:rsidR="00843486" w:rsidRPr="00843486" w:rsidRDefault="0061540C" w:rsidP="00843486">
      <w:pPr>
        <w:pStyle w:val="Odrky2"/>
        <w:rPr>
          <w:sz w:val="22"/>
        </w:rPr>
      </w:pPr>
      <w:r w:rsidRPr="00996398">
        <w:rPr>
          <w:sz w:val="22"/>
          <w:szCs w:val="22"/>
        </w:rPr>
        <w:t xml:space="preserve">§ 79 odst. 2 </w:t>
      </w:r>
      <w:r w:rsidR="00843486" w:rsidRPr="00843486">
        <w:rPr>
          <w:sz w:val="22"/>
        </w:rPr>
        <w:t xml:space="preserve">písm. b) zákona: </w:t>
      </w:r>
    </w:p>
    <w:p w14:paraId="0C821B51" w14:textId="4DEE8D5C" w:rsidR="00843486" w:rsidRDefault="00843486" w:rsidP="00843486">
      <w:pPr>
        <w:rPr>
          <w:sz w:val="22"/>
        </w:rPr>
      </w:pPr>
      <w:r w:rsidRPr="00843486">
        <w:rPr>
          <w:sz w:val="22"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4"/>
        <w:gridCol w:w="6400"/>
      </w:tblGrid>
      <w:tr w:rsidR="00FD7B71" w:rsidRPr="00CC5890" w14:paraId="2FFFAB60" w14:textId="77777777" w:rsidTr="004B52A5">
        <w:trPr>
          <w:trHeight w:val="113"/>
        </w:trPr>
        <w:tc>
          <w:tcPr>
            <w:tcW w:w="2576" w:type="dxa"/>
          </w:tcPr>
          <w:p w14:paraId="23B7B907" w14:textId="77777777" w:rsidR="00FD7B71" w:rsidRPr="00CC5890" w:rsidRDefault="00FD7B71" w:rsidP="004B52A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2FBF6853" w14:textId="77777777" w:rsidR="00FD7B71" w:rsidRDefault="00FD7B71" w:rsidP="004B52A5">
            <w:pPr>
              <w:spacing w:after="0"/>
              <w:rPr>
                <w:b/>
                <w:bCs/>
              </w:rPr>
            </w:pPr>
          </w:p>
          <w:p w14:paraId="5A41F923" w14:textId="01B249A1" w:rsidR="006D2452" w:rsidRPr="006D2452" w:rsidRDefault="006D2452" w:rsidP="004B52A5">
            <w:pPr>
              <w:spacing w:after="0"/>
              <w:rPr>
                <w:b/>
                <w:bCs/>
              </w:rPr>
            </w:pPr>
          </w:p>
        </w:tc>
      </w:tr>
      <w:tr w:rsidR="00FD7B71" w:rsidRPr="00CC5890" w14:paraId="6170A026" w14:textId="77777777" w:rsidTr="004B52A5">
        <w:trPr>
          <w:trHeight w:val="113"/>
        </w:trPr>
        <w:tc>
          <w:tcPr>
            <w:tcW w:w="2576" w:type="dxa"/>
          </w:tcPr>
          <w:p w14:paraId="7E5E5EC8" w14:textId="77777777" w:rsidR="00FD7B71" w:rsidRPr="00CC5890" w:rsidRDefault="00FD7B71" w:rsidP="004B52A5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196BA466" w14:textId="77777777" w:rsidR="00FD7B71" w:rsidRDefault="00FD7B71" w:rsidP="004B52A5">
            <w:pPr>
              <w:spacing w:after="0"/>
            </w:pPr>
          </w:p>
          <w:p w14:paraId="056727DB" w14:textId="5D1212E4" w:rsidR="006D2452" w:rsidRPr="00CC5890" w:rsidRDefault="006D2452" w:rsidP="004B52A5">
            <w:pPr>
              <w:spacing w:after="0"/>
            </w:pPr>
          </w:p>
        </w:tc>
      </w:tr>
      <w:tr w:rsidR="00FD7B71" w:rsidRPr="00CC5890" w14:paraId="0F2048CB" w14:textId="77777777" w:rsidTr="004B52A5">
        <w:trPr>
          <w:trHeight w:val="113"/>
        </w:trPr>
        <w:tc>
          <w:tcPr>
            <w:tcW w:w="2576" w:type="dxa"/>
          </w:tcPr>
          <w:p w14:paraId="38BCB65C" w14:textId="77777777" w:rsidR="00FD7B71" w:rsidRPr="00CC5890" w:rsidRDefault="00FD7B71" w:rsidP="004B52A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67F4C46D" w14:textId="77777777" w:rsidR="00FD7B71" w:rsidRDefault="00FD7B71" w:rsidP="004B52A5">
            <w:pPr>
              <w:spacing w:after="0"/>
            </w:pPr>
          </w:p>
          <w:p w14:paraId="3AACB81F" w14:textId="518EA24A" w:rsidR="006D2452" w:rsidRPr="00CC5890" w:rsidRDefault="006D2452" w:rsidP="004B52A5">
            <w:pPr>
              <w:spacing w:after="0"/>
            </w:pPr>
          </w:p>
        </w:tc>
      </w:tr>
      <w:tr w:rsidR="00FD7B71" w:rsidRPr="00CC5890" w14:paraId="72596860" w14:textId="77777777" w:rsidTr="004B52A5">
        <w:trPr>
          <w:trHeight w:val="113"/>
        </w:trPr>
        <w:tc>
          <w:tcPr>
            <w:tcW w:w="2576" w:type="dxa"/>
          </w:tcPr>
          <w:p w14:paraId="64954AD1" w14:textId="77777777" w:rsidR="00FD7B71" w:rsidRPr="00CC5890" w:rsidRDefault="00FD7B71" w:rsidP="004B52A5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4E64212C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10C74C5D" w14:textId="77777777" w:rsidTr="004B52A5">
        <w:trPr>
          <w:trHeight w:val="113"/>
        </w:trPr>
        <w:tc>
          <w:tcPr>
            <w:tcW w:w="2576" w:type="dxa"/>
          </w:tcPr>
          <w:p w14:paraId="6B063172" w14:textId="0AF56F2C" w:rsidR="00FD7B71" w:rsidRPr="00CC5890" w:rsidRDefault="006D2452" w:rsidP="004B52A5">
            <w:pPr>
              <w:spacing w:after="0"/>
            </w:pPr>
            <w:r>
              <w:t>Následná péče již byla dokončena:</w:t>
            </w:r>
          </w:p>
        </w:tc>
        <w:tc>
          <w:tcPr>
            <w:tcW w:w="6496" w:type="dxa"/>
          </w:tcPr>
          <w:p w14:paraId="67A3C4F1" w14:textId="565EB93E" w:rsidR="00FD7B71" w:rsidRPr="00CC5890" w:rsidRDefault="006D2452" w:rsidP="004B52A5">
            <w:pPr>
              <w:spacing w:after="0"/>
            </w:pPr>
            <w:r w:rsidRPr="006D2452">
              <w:rPr>
                <w:highlight w:val="yellow"/>
              </w:rPr>
              <w:t>ano / ne</w:t>
            </w:r>
          </w:p>
        </w:tc>
      </w:tr>
      <w:tr w:rsidR="00FD7B71" w:rsidRPr="00CC5890" w14:paraId="628D0DC5" w14:textId="77777777" w:rsidTr="004B52A5">
        <w:trPr>
          <w:trHeight w:val="113"/>
        </w:trPr>
        <w:tc>
          <w:tcPr>
            <w:tcW w:w="2576" w:type="dxa"/>
          </w:tcPr>
          <w:p w14:paraId="48C93419" w14:textId="471F9DD0" w:rsidR="00FD7B71" w:rsidRPr="00CC5890" w:rsidRDefault="006D2452" w:rsidP="004B52A5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5C9E8E50" w14:textId="77777777" w:rsidR="00FD7B71" w:rsidRDefault="00FD7B71" w:rsidP="004B52A5">
            <w:pPr>
              <w:spacing w:after="0"/>
            </w:pPr>
          </w:p>
          <w:p w14:paraId="69E07247" w14:textId="342077BE" w:rsidR="006D2452" w:rsidRPr="00CC5890" w:rsidRDefault="006D2452" w:rsidP="004B52A5">
            <w:pPr>
              <w:spacing w:after="0"/>
            </w:pPr>
          </w:p>
        </w:tc>
      </w:tr>
      <w:tr w:rsidR="006D2452" w:rsidRPr="00CC5890" w14:paraId="3E5B0715" w14:textId="77777777" w:rsidTr="004B52A5">
        <w:trPr>
          <w:trHeight w:val="113"/>
        </w:trPr>
        <w:tc>
          <w:tcPr>
            <w:tcW w:w="2576" w:type="dxa"/>
          </w:tcPr>
          <w:p w14:paraId="14FE2C84" w14:textId="3F62D0E7" w:rsidR="006D2452" w:rsidRDefault="006D2452" w:rsidP="004B52A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5B9793BC" w14:textId="77777777" w:rsidR="006D2452" w:rsidRDefault="006D2452" w:rsidP="004B52A5">
            <w:pPr>
              <w:spacing w:after="0"/>
            </w:pPr>
          </w:p>
          <w:p w14:paraId="75FE7853" w14:textId="49C6682E" w:rsidR="006D2452" w:rsidRPr="00CC5890" w:rsidRDefault="006D2452" w:rsidP="004B52A5">
            <w:pPr>
              <w:spacing w:after="0"/>
            </w:pPr>
          </w:p>
        </w:tc>
      </w:tr>
    </w:tbl>
    <w:p w14:paraId="684F36C0" w14:textId="19EF057D" w:rsidR="006D2452" w:rsidRPr="006D2452" w:rsidRDefault="006D2452" w:rsidP="006D2452">
      <w:pPr>
        <w:pStyle w:val="Odrky2"/>
        <w:numPr>
          <w:ilvl w:val="0"/>
          <w:numId w:val="0"/>
        </w:numPr>
        <w:ind w:left="713"/>
      </w:pPr>
      <w:r w:rsidRPr="006D2452">
        <w:rPr>
          <w:b w:val="0"/>
          <w:sz w:val="22"/>
          <w:highlight w:val="lightGray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4"/>
        <w:gridCol w:w="6400"/>
      </w:tblGrid>
      <w:tr w:rsidR="006D2452" w:rsidRPr="00CC5890" w14:paraId="45DE073F" w14:textId="77777777" w:rsidTr="00AD4646">
        <w:trPr>
          <w:trHeight w:val="113"/>
        </w:trPr>
        <w:tc>
          <w:tcPr>
            <w:tcW w:w="2576" w:type="dxa"/>
          </w:tcPr>
          <w:p w14:paraId="16379A5C" w14:textId="77777777" w:rsidR="006D2452" w:rsidRPr="00CC5890" w:rsidRDefault="006D2452" w:rsidP="00AD4646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12BF1757" w14:textId="77777777" w:rsidR="006D2452" w:rsidRDefault="006D2452" w:rsidP="00AD4646">
            <w:pPr>
              <w:spacing w:after="0"/>
              <w:rPr>
                <w:b/>
                <w:bCs/>
              </w:rPr>
            </w:pPr>
          </w:p>
          <w:p w14:paraId="6E296A40" w14:textId="610B8A22" w:rsidR="006D2452" w:rsidRPr="006D2452" w:rsidRDefault="006D2452" w:rsidP="00AD4646">
            <w:pPr>
              <w:spacing w:after="0"/>
              <w:rPr>
                <w:b/>
                <w:bCs/>
              </w:rPr>
            </w:pPr>
          </w:p>
        </w:tc>
      </w:tr>
      <w:tr w:rsidR="006D2452" w:rsidRPr="00CC5890" w14:paraId="009239BF" w14:textId="77777777" w:rsidTr="00AD4646">
        <w:trPr>
          <w:trHeight w:val="113"/>
        </w:trPr>
        <w:tc>
          <w:tcPr>
            <w:tcW w:w="2576" w:type="dxa"/>
          </w:tcPr>
          <w:p w14:paraId="71C8C83C" w14:textId="77777777" w:rsidR="006D2452" w:rsidRPr="00CC5890" w:rsidRDefault="006D2452" w:rsidP="00AD4646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3CDFF3C1" w14:textId="77777777" w:rsidR="006D2452" w:rsidRDefault="006D2452" w:rsidP="00AD4646">
            <w:pPr>
              <w:spacing w:after="0"/>
            </w:pPr>
          </w:p>
          <w:p w14:paraId="3EB6A985" w14:textId="47EF280A" w:rsidR="006D2452" w:rsidRPr="00CC5890" w:rsidRDefault="006D2452" w:rsidP="00AD4646">
            <w:pPr>
              <w:spacing w:after="0"/>
            </w:pPr>
          </w:p>
        </w:tc>
      </w:tr>
      <w:tr w:rsidR="006D2452" w:rsidRPr="00CC5890" w14:paraId="4E5C0AF1" w14:textId="77777777" w:rsidTr="00AD4646">
        <w:trPr>
          <w:trHeight w:val="113"/>
        </w:trPr>
        <w:tc>
          <w:tcPr>
            <w:tcW w:w="2576" w:type="dxa"/>
          </w:tcPr>
          <w:p w14:paraId="04BE137B" w14:textId="77777777" w:rsidR="006D2452" w:rsidRPr="00CC5890" w:rsidRDefault="006D2452" w:rsidP="00AD4646">
            <w:pPr>
              <w:spacing w:after="0"/>
            </w:pPr>
            <w:r w:rsidRPr="00CC5890">
              <w:lastRenderedPageBreak/>
              <w:t>Objednatel:</w:t>
            </w:r>
          </w:p>
        </w:tc>
        <w:tc>
          <w:tcPr>
            <w:tcW w:w="6496" w:type="dxa"/>
          </w:tcPr>
          <w:p w14:paraId="1C76D734" w14:textId="77777777" w:rsidR="006D2452" w:rsidRDefault="006D2452" w:rsidP="00AD4646">
            <w:pPr>
              <w:spacing w:after="0"/>
            </w:pPr>
          </w:p>
          <w:p w14:paraId="0AFE06EB" w14:textId="76971112" w:rsidR="006D2452" w:rsidRPr="00CC5890" w:rsidRDefault="006D2452" w:rsidP="00AD4646">
            <w:pPr>
              <w:spacing w:after="0"/>
            </w:pPr>
          </w:p>
        </w:tc>
      </w:tr>
      <w:tr w:rsidR="006D2452" w:rsidRPr="00CC5890" w14:paraId="73227BCC" w14:textId="77777777" w:rsidTr="00AD4646">
        <w:trPr>
          <w:trHeight w:val="113"/>
        </w:trPr>
        <w:tc>
          <w:tcPr>
            <w:tcW w:w="2576" w:type="dxa"/>
          </w:tcPr>
          <w:p w14:paraId="3C1CA882" w14:textId="77777777" w:rsidR="006D2452" w:rsidRPr="00CC5890" w:rsidRDefault="006D2452" w:rsidP="00AD4646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327950EE" w14:textId="77777777" w:rsidR="006D2452" w:rsidRPr="00CC5890" w:rsidRDefault="006D2452" w:rsidP="00AD4646">
            <w:pPr>
              <w:spacing w:after="0"/>
            </w:pPr>
          </w:p>
        </w:tc>
      </w:tr>
      <w:tr w:rsidR="006D2452" w:rsidRPr="00CC5890" w14:paraId="3AB5B6AC" w14:textId="77777777" w:rsidTr="00AD4646">
        <w:trPr>
          <w:trHeight w:val="113"/>
        </w:trPr>
        <w:tc>
          <w:tcPr>
            <w:tcW w:w="2576" w:type="dxa"/>
          </w:tcPr>
          <w:p w14:paraId="0CF429F0" w14:textId="77777777" w:rsidR="006D2452" w:rsidRPr="00CC5890" w:rsidRDefault="006D2452" w:rsidP="00AD4646">
            <w:pPr>
              <w:spacing w:after="0"/>
            </w:pPr>
            <w:r>
              <w:t>Následná péče již byla dokončena:</w:t>
            </w:r>
          </w:p>
        </w:tc>
        <w:tc>
          <w:tcPr>
            <w:tcW w:w="6496" w:type="dxa"/>
          </w:tcPr>
          <w:p w14:paraId="0DF9942A" w14:textId="77777777" w:rsidR="006D2452" w:rsidRPr="00CC5890" w:rsidRDefault="006D2452" w:rsidP="00AD4646">
            <w:pPr>
              <w:spacing w:after="0"/>
            </w:pPr>
            <w:r w:rsidRPr="006D2452">
              <w:rPr>
                <w:highlight w:val="yellow"/>
              </w:rPr>
              <w:t>ano / ne</w:t>
            </w:r>
          </w:p>
        </w:tc>
      </w:tr>
      <w:tr w:rsidR="006D2452" w:rsidRPr="00CC5890" w14:paraId="39D278A1" w14:textId="77777777" w:rsidTr="00AD4646">
        <w:trPr>
          <w:trHeight w:val="113"/>
        </w:trPr>
        <w:tc>
          <w:tcPr>
            <w:tcW w:w="2576" w:type="dxa"/>
          </w:tcPr>
          <w:p w14:paraId="682DACCA" w14:textId="77777777" w:rsidR="006D2452" w:rsidRPr="00CC5890" w:rsidRDefault="006D2452" w:rsidP="00AD4646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7BC33763" w14:textId="77777777" w:rsidR="006D2452" w:rsidRDefault="006D2452" w:rsidP="00AD4646">
            <w:pPr>
              <w:spacing w:after="0"/>
            </w:pPr>
          </w:p>
          <w:p w14:paraId="3B4AA616" w14:textId="162A9C84" w:rsidR="006D2452" w:rsidRPr="00CC5890" w:rsidRDefault="006D2452" w:rsidP="00AD4646">
            <w:pPr>
              <w:spacing w:after="0"/>
            </w:pPr>
          </w:p>
        </w:tc>
      </w:tr>
      <w:tr w:rsidR="006D2452" w:rsidRPr="00CC5890" w14:paraId="296AF3BD" w14:textId="77777777" w:rsidTr="00AD4646">
        <w:trPr>
          <w:trHeight w:val="113"/>
        </w:trPr>
        <w:tc>
          <w:tcPr>
            <w:tcW w:w="2576" w:type="dxa"/>
          </w:tcPr>
          <w:p w14:paraId="5A6A7BC6" w14:textId="77777777" w:rsidR="006D2452" w:rsidRDefault="006D2452" w:rsidP="00AD4646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7D2D306" w14:textId="77777777" w:rsidR="006D2452" w:rsidRDefault="006D2452" w:rsidP="00AD4646">
            <w:pPr>
              <w:spacing w:after="0"/>
            </w:pPr>
          </w:p>
          <w:p w14:paraId="421B391D" w14:textId="0B30BD17" w:rsidR="006D2452" w:rsidRPr="00CC5890" w:rsidRDefault="006D2452" w:rsidP="00AD4646">
            <w:pPr>
              <w:spacing w:after="0"/>
            </w:pPr>
          </w:p>
        </w:tc>
      </w:tr>
    </w:tbl>
    <w:p w14:paraId="2EA20F29" w14:textId="7EF3C165" w:rsidR="005B1035" w:rsidRDefault="00843486" w:rsidP="00FD7B71">
      <w:pPr>
        <w:pStyle w:val="Odrky2"/>
        <w:numPr>
          <w:ilvl w:val="0"/>
          <w:numId w:val="0"/>
        </w:numPr>
        <w:ind w:left="713"/>
      </w:pPr>
      <w:r w:rsidRPr="006D2452">
        <w:rPr>
          <w:b w:val="0"/>
          <w:sz w:val="22"/>
          <w:highlight w:val="lightGray"/>
        </w:rPr>
        <w:t>*) V případě, že významnou službu realizoval dodavatel společně s jinými dodavateli nebo jako poddodavatel, uvede rozsah, v jakém se na plnění zakázky podílel.</w:t>
      </w:r>
    </w:p>
    <w:p w14:paraId="3CCD61E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721277F" w14:textId="1B4B63D3" w:rsidR="00A22F97" w:rsidRPr="00996398" w:rsidRDefault="00A22F97" w:rsidP="00A22F97">
      <w:pPr>
        <w:pStyle w:val="Odrky2"/>
        <w:rPr>
          <w:sz w:val="22"/>
          <w:szCs w:val="22"/>
        </w:rPr>
      </w:pPr>
      <w:r>
        <w:rPr>
          <w:sz w:val="22"/>
          <w:szCs w:val="22"/>
        </w:rPr>
        <w:t xml:space="preserve">§ 79 </w:t>
      </w:r>
      <w:r w:rsidRPr="00996398">
        <w:rPr>
          <w:sz w:val="22"/>
          <w:szCs w:val="22"/>
        </w:rPr>
        <w:t xml:space="preserve">odst. 2 písm. c) a d) zákona: </w:t>
      </w:r>
    </w:p>
    <w:p w14:paraId="4DF524A7" w14:textId="77777777" w:rsidR="00A22F97" w:rsidRPr="00996398" w:rsidRDefault="00A22F97" w:rsidP="00A22F97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A22F97" w:rsidRPr="00996398" w14:paraId="077997C6" w14:textId="77777777" w:rsidTr="006D6275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08BFBB3" w14:textId="77777777" w:rsidR="00A22F97" w:rsidRPr="00996398" w:rsidRDefault="00A22F97" w:rsidP="006D6275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2543E47C" w14:textId="77777777" w:rsidR="00A22F97" w:rsidRPr="00996398" w:rsidRDefault="00A22F97" w:rsidP="006D6275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8A13673" w14:textId="77777777" w:rsidR="00A22F97" w:rsidRPr="00996398" w:rsidRDefault="00A22F97" w:rsidP="006D6275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1BB2A59B" w14:textId="77777777" w:rsidR="00A22F97" w:rsidRPr="00996398" w:rsidRDefault="00A22F97" w:rsidP="006D6275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2F87FE41" w14:textId="77777777" w:rsidR="00A22F97" w:rsidRPr="00996398" w:rsidRDefault="00A22F97" w:rsidP="006D6275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0F31E061" w14:textId="77777777" w:rsidR="00A22F97" w:rsidRPr="00996398" w:rsidRDefault="00A22F97" w:rsidP="006D6275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A22F97" w:rsidRPr="00996398" w14:paraId="4EFECAA7" w14:textId="77777777" w:rsidTr="006D6275">
        <w:trPr>
          <w:trHeight w:val="851"/>
        </w:trPr>
        <w:tc>
          <w:tcPr>
            <w:tcW w:w="1984" w:type="dxa"/>
            <w:vAlign w:val="center"/>
          </w:tcPr>
          <w:p w14:paraId="5EC032B0" w14:textId="77777777" w:rsidR="00A22F97" w:rsidRPr="00996398" w:rsidRDefault="00A22F97" w:rsidP="006D6275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E6566C7" w14:textId="77777777" w:rsidR="00A22F97" w:rsidRPr="00996398" w:rsidRDefault="00A22F97" w:rsidP="006D6275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632495CA" w14:textId="77777777" w:rsidR="00A22F97" w:rsidRPr="00996398" w:rsidRDefault="00A22F97" w:rsidP="006D6275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0D935AC0" w14:textId="77777777" w:rsidR="00A22F97" w:rsidRPr="00996398" w:rsidRDefault="00A22F97" w:rsidP="006D6275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690D2E98" w14:textId="77777777" w:rsidR="00A22F97" w:rsidRPr="00996398" w:rsidRDefault="00A22F97" w:rsidP="006D6275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39C17BEC" w14:textId="77777777" w:rsidR="00A22F97" w:rsidRPr="00996398" w:rsidRDefault="00A22F97" w:rsidP="006D6275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4EBBEC7E" w14:textId="77777777" w:rsidR="00A22F97" w:rsidRPr="00996398" w:rsidRDefault="00A22F97" w:rsidP="006D6275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c</w:t>
            </w:r>
            <w:r>
              <w:rPr>
                <w:rFonts w:cs="Arial"/>
                <w:i/>
                <w:sz w:val="22"/>
                <w:szCs w:val="22"/>
                <w:highlight w:val="yellow"/>
              </w:rPr>
              <w:t xml:space="preserve">, </w:t>
            </w:r>
            <w:r w:rsidRPr="009C7696">
              <w:rPr>
                <w:rFonts w:cs="Arial"/>
                <w:i/>
                <w:sz w:val="22"/>
                <w:szCs w:val="22"/>
                <w:highlight w:val="green"/>
              </w:rPr>
              <w:t xml:space="preserve">respektive § 16f odst. 1 písm. </w:t>
            </w:r>
            <w:r>
              <w:rPr>
                <w:rFonts w:cs="Arial"/>
                <w:i/>
                <w:sz w:val="22"/>
                <w:szCs w:val="22"/>
                <w:highlight w:val="green"/>
              </w:rPr>
              <w:t>c</w:t>
            </w:r>
            <w:r w:rsidRPr="009C7696">
              <w:rPr>
                <w:rFonts w:cs="Arial"/>
                <w:i/>
                <w:sz w:val="22"/>
                <w:szCs w:val="22"/>
                <w:highlight w:val="green"/>
              </w:rPr>
              <w:t>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14:paraId="1A6C7CDC" w14:textId="77777777" w:rsidR="00A22F97" w:rsidRPr="00996398" w:rsidRDefault="00A22F97" w:rsidP="006D6275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A22F97" w:rsidRPr="00996398" w14:paraId="49DAB143" w14:textId="77777777" w:rsidTr="006D6275">
        <w:trPr>
          <w:trHeight w:val="851"/>
        </w:trPr>
        <w:tc>
          <w:tcPr>
            <w:tcW w:w="1984" w:type="dxa"/>
            <w:vAlign w:val="center"/>
          </w:tcPr>
          <w:p w14:paraId="1FB1547E" w14:textId="77777777" w:rsidR="00A22F97" w:rsidRPr="00996398" w:rsidRDefault="00A22F97" w:rsidP="006D6275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710327DC" w14:textId="77777777" w:rsidR="00A22F97" w:rsidRPr="00996398" w:rsidRDefault="00A22F97" w:rsidP="006D6275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211D04B5" w14:textId="77777777" w:rsidR="00A22F97" w:rsidRPr="00996398" w:rsidRDefault="00A22F97" w:rsidP="006D6275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14A48E0" w14:textId="77777777" w:rsidR="00A22F97" w:rsidRPr="00996398" w:rsidRDefault="00A22F97" w:rsidP="006D6275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A22F97" w:rsidRPr="00996398" w14:paraId="2F637068" w14:textId="77777777" w:rsidTr="006D6275">
        <w:trPr>
          <w:trHeight w:val="851"/>
        </w:trPr>
        <w:tc>
          <w:tcPr>
            <w:tcW w:w="1984" w:type="dxa"/>
            <w:vAlign w:val="center"/>
          </w:tcPr>
          <w:p w14:paraId="65CF22CA" w14:textId="77777777" w:rsidR="00A22F97" w:rsidRPr="00996398" w:rsidRDefault="00A22F97" w:rsidP="006D6275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6769C36" w14:textId="77777777" w:rsidR="00A22F97" w:rsidRPr="00996398" w:rsidRDefault="00A22F97" w:rsidP="006D6275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1F53B4FC" w14:textId="77777777" w:rsidR="00A22F97" w:rsidRPr="00996398" w:rsidRDefault="00A22F97" w:rsidP="006D6275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952FA91" w14:textId="77777777" w:rsidR="00A22F97" w:rsidRPr="00996398" w:rsidRDefault="00A22F97" w:rsidP="006D6275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A22F97" w:rsidRPr="00996398" w14:paraId="421D4CDC" w14:textId="77777777" w:rsidTr="006D6275">
        <w:trPr>
          <w:trHeight w:val="851"/>
        </w:trPr>
        <w:tc>
          <w:tcPr>
            <w:tcW w:w="1984" w:type="dxa"/>
            <w:vAlign w:val="center"/>
          </w:tcPr>
          <w:p w14:paraId="14DC168F" w14:textId="77777777" w:rsidR="00A22F97" w:rsidRPr="00996398" w:rsidRDefault="00A22F97" w:rsidP="006D6275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A5A1815" w14:textId="77777777" w:rsidR="00A22F97" w:rsidRPr="00996398" w:rsidRDefault="00A22F97" w:rsidP="006D6275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4D5AB6F1" w14:textId="77777777" w:rsidR="00A22F97" w:rsidRPr="00996398" w:rsidRDefault="00A22F97" w:rsidP="006D6275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C29292C" w14:textId="77777777" w:rsidR="00A22F97" w:rsidRPr="00996398" w:rsidRDefault="00A22F97" w:rsidP="006D6275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791A5F85" w14:textId="77777777" w:rsidR="00A22F97" w:rsidRPr="00996398" w:rsidRDefault="00A22F97" w:rsidP="00A22F97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3CF7C16" w14:textId="77777777" w:rsidR="00A22F97" w:rsidRDefault="00A22F97" w:rsidP="00A22F97">
      <w:pPr>
        <w:spacing w:line="276" w:lineRule="auto"/>
        <w:rPr>
          <w:rFonts w:cs="Arial"/>
          <w:sz w:val="22"/>
          <w:szCs w:val="22"/>
        </w:rPr>
      </w:pPr>
    </w:p>
    <w:p w14:paraId="49D81AC1" w14:textId="77777777" w:rsidR="00A22F97" w:rsidRDefault="00A22F97" w:rsidP="00A22F97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028731E3" w14:textId="77777777" w:rsidR="00A22F97" w:rsidRDefault="00A22F97" w:rsidP="00A22F97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179187CA" w14:textId="77777777" w:rsidR="00A22F97" w:rsidRPr="00996398" w:rsidRDefault="00A22F97" w:rsidP="00A22F97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A22F97" w:rsidRPr="00996398" w14:paraId="5B4A7C4F" w14:textId="77777777" w:rsidTr="006D6275">
        <w:trPr>
          <w:trHeight w:val="397"/>
        </w:trPr>
        <w:tc>
          <w:tcPr>
            <w:tcW w:w="2157" w:type="pct"/>
            <w:vAlign w:val="center"/>
            <w:hideMark/>
          </w:tcPr>
          <w:p w14:paraId="45131E50" w14:textId="77777777" w:rsidR="00A22F97" w:rsidRPr="00996398" w:rsidRDefault="00A22F97" w:rsidP="006D6275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097EA9F3" w14:textId="77777777" w:rsidR="00A22F97" w:rsidRPr="00996398" w:rsidRDefault="00A22F97" w:rsidP="006D6275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A22F97" w:rsidRPr="00996398" w14:paraId="0A389FEF" w14:textId="77777777" w:rsidTr="006D6275">
        <w:trPr>
          <w:trHeight w:val="397"/>
        </w:trPr>
        <w:tc>
          <w:tcPr>
            <w:tcW w:w="2157" w:type="pct"/>
            <w:vAlign w:val="center"/>
            <w:hideMark/>
          </w:tcPr>
          <w:p w14:paraId="538FC2E8" w14:textId="77777777" w:rsidR="00A22F97" w:rsidRPr="00996398" w:rsidRDefault="00A22F97" w:rsidP="006D6275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D3520D0" w14:textId="77777777" w:rsidR="00A22F97" w:rsidRPr="00996398" w:rsidRDefault="00A22F97" w:rsidP="006D6275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95C5B88" w14:textId="77777777" w:rsidR="00A22F97" w:rsidRPr="00996398" w:rsidRDefault="00A22F97" w:rsidP="00A22F97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273043BA" w14:textId="77777777" w:rsidR="00A22F97" w:rsidRPr="00996398" w:rsidRDefault="00A22F97" w:rsidP="00A22F97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A22F97" w:rsidRPr="00996398" w14:paraId="1B571F7F" w14:textId="77777777" w:rsidTr="006D6275">
        <w:trPr>
          <w:trHeight w:val="397"/>
        </w:trPr>
        <w:tc>
          <w:tcPr>
            <w:tcW w:w="2157" w:type="pct"/>
            <w:vAlign w:val="center"/>
            <w:hideMark/>
          </w:tcPr>
          <w:p w14:paraId="01A30FD0" w14:textId="77777777" w:rsidR="00A22F97" w:rsidRPr="00996398" w:rsidRDefault="00A22F97" w:rsidP="006D6275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67A25ED9" w14:textId="77777777" w:rsidR="00A22F97" w:rsidRPr="00996398" w:rsidRDefault="00A22F97" w:rsidP="006D6275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B1DA531" w14:textId="77777777" w:rsidR="00A22F97" w:rsidRPr="00996398" w:rsidRDefault="00A22F97" w:rsidP="006D6275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A22F97" w:rsidRPr="00996398" w14:paraId="71871CF5" w14:textId="77777777" w:rsidTr="006D6275">
        <w:trPr>
          <w:trHeight w:val="397"/>
        </w:trPr>
        <w:tc>
          <w:tcPr>
            <w:tcW w:w="2157" w:type="pct"/>
            <w:vAlign w:val="center"/>
            <w:hideMark/>
          </w:tcPr>
          <w:p w14:paraId="786004AE" w14:textId="77777777" w:rsidR="00A22F97" w:rsidRPr="00996398" w:rsidRDefault="00A22F97" w:rsidP="006D6275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6A0743C" w14:textId="77777777" w:rsidR="00A22F97" w:rsidRPr="00996398" w:rsidRDefault="00A22F97" w:rsidP="006D6275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497E05D" w14:textId="77777777" w:rsidR="00A22F97" w:rsidRPr="00996398" w:rsidRDefault="00A22F97" w:rsidP="006D6275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A22F97" w:rsidRPr="00996398" w14:paraId="47D7F954" w14:textId="77777777" w:rsidTr="006D6275">
        <w:trPr>
          <w:trHeight w:val="397"/>
        </w:trPr>
        <w:tc>
          <w:tcPr>
            <w:tcW w:w="2157" w:type="pct"/>
            <w:vAlign w:val="center"/>
            <w:hideMark/>
          </w:tcPr>
          <w:p w14:paraId="676EE6A7" w14:textId="77777777" w:rsidR="00A22F97" w:rsidRPr="00996398" w:rsidRDefault="00A22F97" w:rsidP="006D6275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493740E" w14:textId="77777777" w:rsidR="00A22F97" w:rsidRPr="00996398" w:rsidRDefault="00A22F97" w:rsidP="006D6275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A22F97" w:rsidRPr="00996398" w14:paraId="0AEC1270" w14:textId="77777777" w:rsidTr="006D6275">
        <w:trPr>
          <w:trHeight w:val="397"/>
        </w:trPr>
        <w:tc>
          <w:tcPr>
            <w:tcW w:w="2157" w:type="pct"/>
            <w:vAlign w:val="center"/>
          </w:tcPr>
          <w:p w14:paraId="4384E6DA" w14:textId="77777777" w:rsidR="00A22F97" w:rsidRPr="00996398" w:rsidRDefault="00A22F97" w:rsidP="006D6275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5C992324" w14:textId="77777777" w:rsidR="00A22F97" w:rsidRPr="00996398" w:rsidRDefault="00A22F97" w:rsidP="006D6275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9E61622" w14:textId="77777777" w:rsidR="00A22F97" w:rsidRPr="00996398" w:rsidRDefault="00A22F97" w:rsidP="006D6275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A22F97" w:rsidRPr="00996398" w14:paraId="04579556" w14:textId="77777777" w:rsidTr="006D6275">
        <w:trPr>
          <w:trHeight w:val="397"/>
        </w:trPr>
        <w:tc>
          <w:tcPr>
            <w:tcW w:w="2157" w:type="pct"/>
            <w:vAlign w:val="center"/>
          </w:tcPr>
          <w:p w14:paraId="1D8BFE60" w14:textId="77777777" w:rsidR="00A22F97" w:rsidRPr="00996398" w:rsidRDefault="00A22F97" w:rsidP="006D6275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EAA5862" w14:textId="77777777" w:rsidR="00A22F97" w:rsidRPr="00996398" w:rsidRDefault="00A22F97" w:rsidP="006D6275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80D613A" w14:textId="77777777" w:rsidR="00A22F97" w:rsidRPr="00996398" w:rsidRDefault="00A22F97" w:rsidP="006D6275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A22F97" w:rsidRPr="00996398" w14:paraId="7EE5B248" w14:textId="77777777" w:rsidTr="006D6275">
        <w:trPr>
          <w:trHeight w:val="397"/>
        </w:trPr>
        <w:tc>
          <w:tcPr>
            <w:tcW w:w="2157" w:type="pct"/>
            <w:vAlign w:val="center"/>
          </w:tcPr>
          <w:p w14:paraId="2F08BE9D" w14:textId="77777777" w:rsidR="00A22F97" w:rsidRPr="00996398" w:rsidRDefault="00A22F97" w:rsidP="006D6275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D85539D" w14:textId="77777777" w:rsidR="00A22F97" w:rsidRPr="00996398" w:rsidRDefault="00A22F97" w:rsidP="006D6275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4CF564EC" w14:textId="77777777" w:rsidR="00A22F97" w:rsidRPr="00996398" w:rsidRDefault="00A22F97" w:rsidP="00A22F97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D2D99CE" w14:textId="77777777" w:rsidR="00A22F97" w:rsidRPr="00996398" w:rsidRDefault="00A22F97" w:rsidP="00A22F97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9727F80" w14:textId="77777777" w:rsidR="00A22F97" w:rsidRPr="00996398" w:rsidRDefault="00A22F97" w:rsidP="00A22F97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8924185" w14:textId="77777777" w:rsidR="00A22F97" w:rsidRPr="00996398" w:rsidRDefault="00A22F97" w:rsidP="00A22F97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3DE853FF" w14:textId="77777777" w:rsidR="00A22F97" w:rsidRPr="00996398" w:rsidRDefault="00A22F97" w:rsidP="00A22F97">
      <w:pPr>
        <w:spacing w:line="276" w:lineRule="auto"/>
        <w:rPr>
          <w:rFonts w:cs="Arial"/>
          <w:sz w:val="22"/>
          <w:szCs w:val="22"/>
        </w:rPr>
      </w:pPr>
      <w:bookmarkStart w:id="1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1"/>
      <w:r w:rsidRPr="00996398">
        <w:rPr>
          <w:rFonts w:cs="Arial"/>
          <w:sz w:val="22"/>
          <w:szCs w:val="22"/>
        </w:rPr>
        <w:t>Titul, jméno, příjmení, funkce</w:t>
      </w:r>
    </w:p>
    <w:p w14:paraId="14EB3ED2" w14:textId="77777777" w:rsidR="00A22F97" w:rsidRPr="00996398" w:rsidRDefault="00A22F97" w:rsidP="00A22F97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1FD5C852" w14:textId="77777777" w:rsidR="00A22F97" w:rsidRPr="00996398" w:rsidRDefault="00A22F97" w:rsidP="00A22F97">
      <w:pPr>
        <w:spacing w:line="276" w:lineRule="auto"/>
        <w:rPr>
          <w:rFonts w:cs="Arial"/>
          <w:sz w:val="22"/>
          <w:szCs w:val="22"/>
        </w:rPr>
      </w:pPr>
    </w:p>
    <w:p w14:paraId="6772B6F2" w14:textId="77777777" w:rsidR="00A22F97" w:rsidRPr="00996398" w:rsidRDefault="00A22F97" w:rsidP="00A22F97">
      <w:pPr>
        <w:spacing w:line="276" w:lineRule="auto"/>
        <w:rPr>
          <w:rFonts w:cs="Arial"/>
          <w:sz w:val="22"/>
          <w:szCs w:val="22"/>
          <w:highlight w:val="lightGray"/>
        </w:rPr>
      </w:pP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7DDAB" w14:textId="77777777" w:rsidR="00064682" w:rsidRDefault="00064682" w:rsidP="008E4AD5">
      <w:r>
        <w:separator/>
      </w:r>
    </w:p>
  </w:endnote>
  <w:endnote w:type="continuationSeparator" w:id="0">
    <w:p w14:paraId="35DEFB67" w14:textId="77777777" w:rsidR="00064682" w:rsidRDefault="0006468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5E3FCE62" w:rsidR="00562CA7" w:rsidRDefault="00AA15BA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9776" behindDoc="1" locked="0" layoutInCell="1" allowOverlap="1" wp14:anchorId="50DD61B0" wp14:editId="47F08911">
          <wp:simplePos x="0" y="0"/>
          <wp:positionH relativeFrom="margin">
            <wp:posOffset>3581400</wp:posOffset>
          </wp:positionH>
          <wp:positionV relativeFrom="paragraph">
            <wp:posOffset>-285750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2CA7">
      <w:rPr>
        <w:noProof/>
      </w:rPr>
      <w:drawing>
        <wp:anchor distT="0" distB="0" distL="114300" distR="114300" simplePos="0" relativeHeight="251657728" behindDoc="0" locked="0" layoutInCell="1" allowOverlap="1" wp14:anchorId="2F2A2F8D" wp14:editId="63D0D9C9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9FA3F" w14:textId="77777777" w:rsidR="00064682" w:rsidRDefault="00064682" w:rsidP="008E4AD5">
      <w:r>
        <w:separator/>
      </w:r>
    </w:p>
  </w:footnote>
  <w:footnote w:type="continuationSeparator" w:id="0">
    <w:p w14:paraId="75DB048E" w14:textId="77777777" w:rsidR="00064682" w:rsidRDefault="0006468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34A10AA9" w:rsidR="007128D3" w:rsidRPr="006D2452" w:rsidRDefault="007128D3">
    <w:pPr>
      <w:pStyle w:val="Zhlav"/>
      <w:rPr>
        <w:rFonts w:cs="Arial"/>
        <w:bCs/>
        <w:szCs w:val="20"/>
      </w:rPr>
    </w:pPr>
    <w:r w:rsidRPr="006D2452">
      <w:rPr>
        <w:rFonts w:cs="Arial"/>
        <w:bCs/>
        <w:szCs w:val="20"/>
      </w:rPr>
      <w:t>Příloha č.</w:t>
    </w:r>
    <w:r w:rsidR="006D2452" w:rsidRPr="006D2452">
      <w:rPr>
        <w:rFonts w:cs="Arial"/>
        <w:bCs/>
        <w:szCs w:val="20"/>
      </w:rPr>
      <w:t xml:space="preserve"> 4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10DB5802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6D2452">
      <w:t xml:space="preserve"> 4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00273"/>
    <w:multiLevelType w:val="hybridMultilevel"/>
    <w:tmpl w:val="26362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9743322">
    <w:abstractNumId w:val="3"/>
  </w:num>
  <w:num w:numId="2" w16cid:durableId="370570670">
    <w:abstractNumId w:val="2"/>
  </w:num>
  <w:num w:numId="3" w16cid:durableId="1457410545">
    <w:abstractNumId w:val="4"/>
  </w:num>
  <w:num w:numId="4" w16cid:durableId="1675373087">
    <w:abstractNumId w:val="1"/>
  </w:num>
  <w:num w:numId="5" w16cid:durableId="154058287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1BEC"/>
    <w:rsid w:val="00063699"/>
    <w:rsid w:val="00064682"/>
    <w:rsid w:val="00067B86"/>
    <w:rsid w:val="0008533B"/>
    <w:rsid w:val="00092B3C"/>
    <w:rsid w:val="000A1B83"/>
    <w:rsid w:val="000A1FC5"/>
    <w:rsid w:val="000B1042"/>
    <w:rsid w:val="000B40AD"/>
    <w:rsid w:val="000C1202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5459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7A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2D"/>
    <w:rsid w:val="005A0626"/>
    <w:rsid w:val="005B1035"/>
    <w:rsid w:val="005B7FC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452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B70"/>
    <w:rsid w:val="00730A4D"/>
    <w:rsid w:val="00732928"/>
    <w:rsid w:val="00743E07"/>
    <w:rsid w:val="0075192E"/>
    <w:rsid w:val="007540D4"/>
    <w:rsid w:val="007542BE"/>
    <w:rsid w:val="00754AE5"/>
    <w:rsid w:val="00756AEA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348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07C9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2F97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15BA"/>
    <w:rsid w:val="00AA7E7B"/>
    <w:rsid w:val="00AB0359"/>
    <w:rsid w:val="00AB2386"/>
    <w:rsid w:val="00AB4CC8"/>
    <w:rsid w:val="00AB77C0"/>
    <w:rsid w:val="00AC2AC3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AC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D7B7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829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2013-03-13T13:00:00Z</cp:lastPrinted>
  <dcterms:created xsi:type="dcterms:W3CDTF">2024-06-11T05:03:00Z</dcterms:created>
  <dcterms:modified xsi:type="dcterms:W3CDTF">2024-06-11T05:03:00Z</dcterms:modified>
</cp:coreProperties>
</file>